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B75038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br/>
              <w:t>ỦY BAN NHÂN DÂN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038"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8B201A"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611CFF" w:rsidRPr="00611CFF" w:rsidRDefault="00D508BB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8B201A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2C16F" wp14:editId="2F23BB69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14605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.15pt" to="161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E969FD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611CFF" w:rsidRPr="00611CFF" w:rsidRDefault="00E969FD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DE843" wp14:editId="73140FA1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24130</wp:posOffset>
                      </wp:positionV>
                      <wp:extent cx="19240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7pt,1.9pt" to="204.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R2/HQIAADcEAAAOAAAAZHJzL2Uyb0RvYy54bWysU02P2yAQvVfqf0DcE9uJd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" strokeweight="1pt"/>
                  </w:pict>
                </mc:Fallback>
              </mc:AlternateContent>
            </w:r>
          </w:p>
        </w:tc>
      </w:tr>
    </w:tbl>
    <w:p w:rsidR="00141EC9" w:rsidRPr="00611CFF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Căn cứ vào phiếu đăng ký và thuyết minh đề tài khoa học và công nghệ cấp trường của chủ nhiệm đề tài đã được Hiệu Trưởng duyệt ngày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tháng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……….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  <w:t xml:space="preserve">Căn cứ hợp đồng số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/HĐ-LTT-KHCN&amp;QHQT  ký ngày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tháng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về việc triển khai thực hiện đề tài nghiên cứu khoa học cấp trườ</w:t>
      </w:r>
      <w:r w:rsidR="00490A0F">
        <w:rPr>
          <w:rFonts w:ascii="Times New Roman" w:hAnsi="Times New Roman" w:cs="Times New Roman"/>
          <w:sz w:val="26"/>
          <w:szCs w:val="26"/>
        </w:rPr>
        <w:t>ng,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Hôm nay, ngày  ….   tháng…… năm………..,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A  : </w:t>
      </w:r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 xml:space="preserve">hòng </w:t>
      </w:r>
      <w:r w:rsidR="00C15BEE" w:rsidRPr="00F063E0">
        <w:rPr>
          <w:rFonts w:ascii="Times New Roman" w:hAnsi="Times New Roman" w:cs="Times New Roman"/>
          <w:sz w:val="26"/>
          <w:szCs w:val="26"/>
        </w:rPr>
        <w:t>Thiết bị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D76AF7" w:rsidRPr="00F063E0">
        <w:rPr>
          <w:rFonts w:ascii="Times New Roman" w:hAnsi="Times New Roman" w:cs="Times New Roman"/>
          <w:sz w:val="26"/>
          <w:szCs w:val="26"/>
        </w:rPr>
        <w:t>- V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ật tư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Trường Cao Đẳng Kỹ Thuật Lý Tự Trọng Tp.HCM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Đại diện : Ông </w:t>
      </w:r>
      <w:r w:rsidR="008B201A">
        <w:rPr>
          <w:rFonts w:ascii="Times New Roman" w:hAnsi="Times New Roman" w:cs="Times New Roman"/>
          <w:b/>
          <w:sz w:val="26"/>
          <w:szCs w:val="26"/>
        </w:rPr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Chức vụ:  Trưởng phòng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8B201A" w:rsidRDefault="00611CFF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B  : ÔNG </w:t>
      </w:r>
      <w:r w:rsidR="008B201A"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r w:rsidRPr="00F063E0">
        <w:rPr>
          <w:rFonts w:ascii="Times New Roman" w:hAnsi="Times New Roman" w:cs="Times New Roman"/>
          <w:sz w:val="26"/>
          <w:szCs w:val="26"/>
        </w:rPr>
        <w:t>Chức vụ</w:t>
      </w:r>
      <w:r w:rsidR="008B201A">
        <w:rPr>
          <w:rFonts w:ascii="Times New Roman" w:hAnsi="Times New Roman" w:cs="Times New Roman"/>
          <w:sz w:val="26"/>
          <w:szCs w:val="26"/>
        </w:rPr>
        <w:t>: Phó hiệu trưởng</w:t>
      </w:r>
      <w:r w:rsidRPr="00F063E0">
        <w:rPr>
          <w:rFonts w:ascii="Times New Roman" w:hAnsi="Times New Roman" w:cs="Times New Roman"/>
          <w:sz w:val="26"/>
          <w:szCs w:val="26"/>
        </w:rPr>
        <w:t>, là chủ nhiệm đề tài sau:</w:t>
      </w:r>
    </w:p>
    <w:p w:rsidR="00C15BEE" w:rsidRPr="00F063E0" w:rsidRDefault="00E634EB" w:rsidP="00C15BE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Tên đề tài: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15BEE" w:rsidRPr="00F063E0" w:rsidRDefault="00C15BEE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37EA" w:rsidRPr="00F063E0" w:rsidRDefault="00611CFF" w:rsidP="009F5C6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Mã số: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</w:t>
      </w:r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>Hai bên tiến hành kiểm tra danh mục thiết bị</w:t>
      </w:r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vật tư của đề tài khoa học công nghệ trên như sau:</w:t>
      </w:r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597"/>
        <w:gridCol w:w="709"/>
        <w:gridCol w:w="992"/>
        <w:gridCol w:w="992"/>
        <w:gridCol w:w="1276"/>
        <w:gridCol w:w="1276"/>
        <w:gridCol w:w="1701"/>
      </w:tblGrid>
      <w:tr w:rsidR="003F12E5" w:rsidRPr="00F063E0" w:rsidTr="00F063E0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bị- vật tư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 sản xuất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giá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 tiền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F12E5" w:rsidRPr="00F063E0" w:rsidTr="00F063E0">
        <w:trPr>
          <w:trHeight w:val="66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84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B201A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01A" w:rsidRPr="00F063E0" w:rsidRDefault="008B201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01A" w:rsidRPr="00F063E0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201A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01A" w:rsidRPr="00F063E0" w:rsidRDefault="008B201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01A" w:rsidRPr="00F063E0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201A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01A" w:rsidRPr="00F063E0" w:rsidRDefault="008B201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01A" w:rsidRPr="00F063E0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B201A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01A" w:rsidRPr="00F063E0" w:rsidRDefault="008B201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01A" w:rsidRPr="00F063E0" w:rsidRDefault="008B201A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201A" w:rsidRPr="00F063E0" w:rsidRDefault="008B201A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67991" w:rsidRPr="00F063E0" w:rsidTr="00F063E0">
        <w:trPr>
          <w:trHeight w:val="435"/>
        </w:trPr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 cộng</w:t>
            </w:r>
          </w:p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(đã bao gồm VAT)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91" w:rsidRPr="00F063E0" w:rsidRDefault="00467991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1845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  <w:r w:rsidR="00C11884">
        <w:rPr>
          <w:rFonts w:ascii="Times New Roman" w:hAnsi="Times New Roman" w:cs="Times New Roman"/>
          <w:sz w:val="26"/>
          <w:szCs w:val="26"/>
        </w:rPr>
        <w:t>……………………………</w:t>
      </w: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Pr="00F063E0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sectPr w:rsidR="00611CFF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CFF"/>
    <w:rsid w:val="000D579E"/>
    <w:rsid w:val="00141EC9"/>
    <w:rsid w:val="00220B28"/>
    <w:rsid w:val="0022156E"/>
    <w:rsid w:val="003F12E5"/>
    <w:rsid w:val="00467991"/>
    <w:rsid w:val="00490A0F"/>
    <w:rsid w:val="004C00BF"/>
    <w:rsid w:val="00585130"/>
    <w:rsid w:val="005F37EA"/>
    <w:rsid w:val="00611CFF"/>
    <w:rsid w:val="006E34F5"/>
    <w:rsid w:val="008B201A"/>
    <w:rsid w:val="00953E9D"/>
    <w:rsid w:val="009F5C63"/>
    <w:rsid w:val="00B75038"/>
    <w:rsid w:val="00C11884"/>
    <w:rsid w:val="00C15BEE"/>
    <w:rsid w:val="00C81845"/>
    <w:rsid w:val="00CE6606"/>
    <w:rsid w:val="00D508BB"/>
    <w:rsid w:val="00D76AF7"/>
    <w:rsid w:val="00E634EB"/>
    <w:rsid w:val="00E969FD"/>
    <w:rsid w:val="00F0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user</cp:lastModifiedBy>
  <cp:revision>2</cp:revision>
  <dcterms:created xsi:type="dcterms:W3CDTF">2019-07-13T09:21:00Z</dcterms:created>
  <dcterms:modified xsi:type="dcterms:W3CDTF">2019-07-13T09:21:00Z</dcterms:modified>
</cp:coreProperties>
</file>